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C3" w:rsidRDefault="00753269" w:rsidP="00753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26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53269" w:rsidRDefault="00753269" w:rsidP="00753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(Wypełnia osoba/osoby upoważ</w:t>
      </w:r>
      <w:r w:rsidRPr="00753269">
        <w:rPr>
          <w:rFonts w:ascii="Times New Roman" w:hAnsi="Times New Roman" w:cs="Times New Roman"/>
          <w:sz w:val="24"/>
          <w:szCs w:val="24"/>
        </w:rPr>
        <w:t>niona do reprezentowania Wykonawcy)</w:t>
      </w:r>
    </w:p>
    <w:p w:rsidR="00753269" w:rsidRDefault="00753269" w:rsidP="00753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269" w:rsidRDefault="00753269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/ Nazwisko / Firma Wykonawcy …………………………………………………………</w:t>
      </w:r>
    </w:p>
    <w:p w:rsidR="00753269" w:rsidRDefault="00753269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Adres Wykonawcy   ……………..………………………………………………..................</w:t>
      </w:r>
    </w:p>
    <w:p w:rsidR="00753269" w:rsidRDefault="00753269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26CC" w:rsidRDefault="00E826CC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6CC" w:rsidRDefault="00E826CC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 ramienia Wykonawcy, którego reprezentuję w wykonaniu przedmiotowego zamówienia uczestniczyć będzie w randze kierownika robót osoba posiadająca uprawnienia do pełnienia swojej funkcji / Oświadczam, że dysponuję odpowiednim potencjałem technicznym oraz osobami zdolnymi do wykonania zamówienia. *</w:t>
      </w:r>
    </w:p>
    <w:p w:rsidR="00E826CC" w:rsidRDefault="00E826CC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6CC" w:rsidRDefault="00E826CC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6CC" w:rsidRDefault="00E826CC" w:rsidP="00753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6CC" w:rsidRDefault="00E826CC" w:rsidP="00FA3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826CC" w:rsidRDefault="00FA3A5C" w:rsidP="00FA3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26CC">
        <w:rPr>
          <w:rFonts w:ascii="Times New Roman" w:hAnsi="Times New Roman" w:cs="Times New Roman"/>
          <w:sz w:val="24"/>
          <w:szCs w:val="24"/>
        </w:rPr>
        <w:t>miejscowość i data</w:t>
      </w:r>
    </w:p>
    <w:p w:rsidR="00FA3A5C" w:rsidRDefault="00FA3A5C" w:rsidP="00FA3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A5C" w:rsidRDefault="00FA3A5C" w:rsidP="00FA3A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…………………………………………………</w:t>
      </w:r>
    </w:p>
    <w:p w:rsidR="00FA3A5C" w:rsidRDefault="00FA3A5C" w:rsidP="00FA3A5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Podpis osoby / osób uprawnionych do </w:t>
      </w:r>
    </w:p>
    <w:p w:rsidR="00FA3A5C" w:rsidRDefault="00FA3A5C" w:rsidP="00FA3A5C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reprezentowania Wykonawcy</w:t>
      </w:r>
    </w:p>
    <w:p w:rsidR="00FA3A5C" w:rsidRDefault="00FA3A5C" w:rsidP="00FA3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Pieczęć imienna</w:t>
      </w:r>
    </w:p>
    <w:p w:rsidR="00FA3A5C" w:rsidRDefault="00FA3A5C" w:rsidP="00FA3A5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A5C" w:rsidRPr="00FA3A5C" w:rsidRDefault="00FA3A5C" w:rsidP="00FA3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753269" w:rsidRPr="00753269" w:rsidRDefault="00753269" w:rsidP="0075326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53269" w:rsidRPr="0075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0A4B"/>
    <w:multiLevelType w:val="hybridMultilevel"/>
    <w:tmpl w:val="D2689F68"/>
    <w:lvl w:ilvl="0" w:tplc="CA6C4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6329"/>
    <w:multiLevelType w:val="hybridMultilevel"/>
    <w:tmpl w:val="947C0432"/>
    <w:lvl w:ilvl="0" w:tplc="851057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9C035B"/>
    <w:multiLevelType w:val="hybridMultilevel"/>
    <w:tmpl w:val="450EBAD0"/>
    <w:lvl w:ilvl="0" w:tplc="090439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9"/>
    <w:rsid w:val="0029722B"/>
    <w:rsid w:val="00753269"/>
    <w:rsid w:val="008E44C3"/>
    <w:rsid w:val="00AA0739"/>
    <w:rsid w:val="00C03BBE"/>
    <w:rsid w:val="00E826CC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8488-E1A3-478B-8F8A-001F5ED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2021-05-19T12:59:00Z</dcterms:created>
  <dcterms:modified xsi:type="dcterms:W3CDTF">2021-05-19T12:59:00Z</dcterms:modified>
</cp:coreProperties>
</file>