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C3" w:rsidRDefault="00753269" w:rsidP="00753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26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53269" w:rsidRDefault="00753269" w:rsidP="00753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(Wypełnia osoba/osoby upoważ</w:t>
      </w:r>
      <w:r w:rsidRPr="00753269">
        <w:rPr>
          <w:rFonts w:ascii="Times New Roman" w:hAnsi="Times New Roman" w:cs="Times New Roman"/>
          <w:sz w:val="24"/>
          <w:szCs w:val="24"/>
        </w:rPr>
        <w:t>niona do reprezentowania Wykonawcy)</w:t>
      </w:r>
    </w:p>
    <w:p w:rsidR="00753269" w:rsidRDefault="00753269" w:rsidP="00753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269" w:rsidRDefault="00753269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/ Nazwisko / Firma Wykonawcy …………………………………………………………</w:t>
      </w:r>
    </w:p>
    <w:p w:rsidR="00753269" w:rsidRDefault="00753269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Adres Wykonawcy   ……………..………………………………………………..................</w:t>
      </w:r>
    </w:p>
    <w:p w:rsidR="00753269" w:rsidRDefault="00753269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 ramienia Wykonawcy, którego reprezentuję w wykonaniu przedmiotowego zamówienia uczestniczyć będzie w randze kierownika robót osoba posiadająca uprawnienia do pełnienia swojej funkcji / Oświadczam, że dysponuję odpowiednim potencjałem technicznym oraz osobami zdolnymi do wykonania zamówienia. *</w:t>
      </w: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6CC" w:rsidRDefault="00E826C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826CC" w:rsidRDefault="00FA3A5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6CC">
        <w:rPr>
          <w:rFonts w:ascii="Times New Roman" w:hAnsi="Times New Roman" w:cs="Times New Roman"/>
          <w:sz w:val="24"/>
          <w:szCs w:val="24"/>
        </w:rPr>
        <w:t>miejscowość i data</w:t>
      </w:r>
    </w:p>
    <w:p w:rsidR="00FA3A5C" w:rsidRDefault="00FA3A5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A5C" w:rsidRDefault="00FA3A5C" w:rsidP="00FA3A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…………………………………………………</w:t>
      </w:r>
    </w:p>
    <w:p w:rsidR="00FA3A5C" w:rsidRDefault="00FA3A5C" w:rsidP="00FA3A5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Podpis osoby / osób uprawnionych do </w:t>
      </w:r>
    </w:p>
    <w:p w:rsidR="00FA3A5C" w:rsidRDefault="00FA3A5C" w:rsidP="00FA3A5C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reprezentowania Wykonawcy</w:t>
      </w:r>
    </w:p>
    <w:p w:rsidR="00FA3A5C" w:rsidRDefault="00FA3A5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Pieczęć imienna</w:t>
      </w:r>
    </w:p>
    <w:p w:rsidR="00FA3A5C" w:rsidRDefault="00FA3A5C" w:rsidP="00FA3A5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A5C" w:rsidRPr="00FA3A5C" w:rsidRDefault="00FA3A5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753269" w:rsidRPr="00753269" w:rsidRDefault="00753269" w:rsidP="0075326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53269" w:rsidRPr="0075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A4B"/>
    <w:multiLevelType w:val="hybridMultilevel"/>
    <w:tmpl w:val="D2689F68"/>
    <w:lvl w:ilvl="0" w:tplc="CA6C4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6329"/>
    <w:multiLevelType w:val="hybridMultilevel"/>
    <w:tmpl w:val="947C0432"/>
    <w:lvl w:ilvl="0" w:tplc="851057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C035B"/>
    <w:multiLevelType w:val="hybridMultilevel"/>
    <w:tmpl w:val="450EBAD0"/>
    <w:lvl w:ilvl="0" w:tplc="090439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9"/>
    <w:rsid w:val="0029722B"/>
    <w:rsid w:val="0066014A"/>
    <w:rsid w:val="00753269"/>
    <w:rsid w:val="008E44C3"/>
    <w:rsid w:val="00C03BBE"/>
    <w:rsid w:val="00E826CC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8488-E1A3-478B-8F8A-001F5ED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VceZSCH</cp:lastModifiedBy>
  <cp:revision>2</cp:revision>
  <dcterms:created xsi:type="dcterms:W3CDTF">2020-06-15T08:23:00Z</dcterms:created>
  <dcterms:modified xsi:type="dcterms:W3CDTF">2020-06-15T08:23:00Z</dcterms:modified>
</cp:coreProperties>
</file>